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C36E" w14:textId="102550C4" w:rsidR="00101663" w:rsidRPr="00101663" w:rsidRDefault="00101663" w:rsidP="00101663">
      <w:pPr>
        <w:jc w:val="center"/>
        <w:rPr>
          <w:b/>
          <w:bCs/>
        </w:rPr>
      </w:pPr>
      <w:r w:rsidRPr="00101663">
        <w:rPr>
          <w:b/>
          <w:bCs/>
        </w:rPr>
        <w:t>DICHIARAZIONE SOSTITUTIVA DI CERTIFICAZIONE</w:t>
      </w:r>
    </w:p>
    <w:p w14:paraId="15E9DA62" w14:textId="77777777" w:rsidR="00101663" w:rsidRDefault="00101663"/>
    <w:p w14:paraId="195BFF44" w14:textId="77777777" w:rsidR="00101663" w:rsidRDefault="00101663" w:rsidP="00101663">
      <w:pPr>
        <w:spacing w:line="360" w:lineRule="auto"/>
        <w:jc w:val="both"/>
      </w:pPr>
      <w:r w:rsidRPr="00101663">
        <w:t xml:space="preserve">Il sottoscritto __________________________________, nato a _______________________________ il _____________________, consapevole delle sanzioni penali previste in caso di false dichiarazioni, sotto la propria responsabilità, --------------------------------------------- </w:t>
      </w:r>
    </w:p>
    <w:p w14:paraId="704FE3A3" w14:textId="45A27CF1" w:rsidR="00101663" w:rsidRPr="00101663" w:rsidRDefault="00101663" w:rsidP="00101663">
      <w:pPr>
        <w:spacing w:line="360" w:lineRule="auto"/>
        <w:jc w:val="center"/>
        <w:rPr>
          <w:b/>
          <w:bCs/>
        </w:rPr>
      </w:pPr>
      <w:r w:rsidRPr="00101663">
        <w:rPr>
          <w:b/>
          <w:bCs/>
        </w:rPr>
        <w:t>D I C H I A R A</w:t>
      </w:r>
    </w:p>
    <w:p w14:paraId="0811DE37" w14:textId="77777777" w:rsidR="00101663" w:rsidRDefault="00101663" w:rsidP="00101663">
      <w:pPr>
        <w:spacing w:line="360" w:lineRule="auto"/>
        <w:jc w:val="both"/>
      </w:pPr>
      <w:r w:rsidRPr="00101663">
        <w:t xml:space="preserve">□ di ESSERE / □ NON ESSERE attualmente sottoposto alla misura dell’isolamento come misura di prevenzione della diffusione del contagio da COVID-19. </w:t>
      </w:r>
    </w:p>
    <w:p w14:paraId="34B568F7" w14:textId="77777777" w:rsidR="00101663" w:rsidRDefault="00101663" w:rsidP="00101663">
      <w:pPr>
        <w:spacing w:line="360" w:lineRule="auto"/>
        <w:jc w:val="both"/>
      </w:pPr>
      <w:r w:rsidRPr="00101663">
        <w:t>Data _____________________ Firma __________________________</w:t>
      </w:r>
    </w:p>
    <w:p w14:paraId="66D72330" w14:textId="77777777" w:rsidR="00101663" w:rsidRDefault="00101663" w:rsidP="00101663">
      <w:pPr>
        <w:spacing w:line="360" w:lineRule="auto"/>
        <w:jc w:val="both"/>
      </w:pPr>
    </w:p>
    <w:p w14:paraId="47F4A9DD" w14:textId="05A00471" w:rsidR="00101663" w:rsidRDefault="00101663" w:rsidP="00101663">
      <w:pPr>
        <w:spacing w:line="360" w:lineRule="auto"/>
        <w:jc w:val="both"/>
      </w:pPr>
      <w:r w:rsidRPr="00101663">
        <w:t xml:space="preserve"> Il sottoscritto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 </w:t>
      </w:r>
    </w:p>
    <w:p w14:paraId="463CB96D" w14:textId="2E888F78" w:rsidR="009105FB" w:rsidRDefault="00101663" w:rsidP="00101663">
      <w:pPr>
        <w:spacing w:line="360" w:lineRule="auto"/>
        <w:jc w:val="both"/>
      </w:pPr>
      <w:r w:rsidRPr="00101663">
        <w:t>Data _____________________ Firma __________________________</w:t>
      </w:r>
    </w:p>
    <w:sectPr w:rsidR="00910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3"/>
    <w:rsid w:val="00101663"/>
    <w:rsid w:val="0029649D"/>
    <w:rsid w:val="002B6E63"/>
    <w:rsid w:val="00734C6A"/>
    <w:rsid w:val="007C153C"/>
    <w:rsid w:val="007C2A82"/>
    <w:rsid w:val="009105FB"/>
    <w:rsid w:val="00A42BB1"/>
    <w:rsid w:val="00B4312C"/>
    <w:rsid w:val="00B71D0C"/>
    <w:rsid w:val="00D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7C62"/>
  <w15:chartTrackingRefBased/>
  <w15:docId w15:val="{68784D98-3B4F-44A3-A609-963770C0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Nobile</dc:creator>
  <cp:keywords/>
  <dc:description/>
  <cp:lastModifiedBy>Giovanna</cp:lastModifiedBy>
  <cp:revision>2</cp:revision>
  <dcterms:created xsi:type="dcterms:W3CDTF">2023-05-10T13:58:00Z</dcterms:created>
  <dcterms:modified xsi:type="dcterms:W3CDTF">2023-05-10T13:58:00Z</dcterms:modified>
</cp:coreProperties>
</file>